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076B" w14:textId="77777777" w:rsidR="00E01384" w:rsidRDefault="00831616" w:rsidP="000467C2">
      <w:pPr>
        <w:spacing w:after="0"/>
        <w:jc w:val="center"/>
        <w:rPr>
          <w:b/>
        </w:rPr>
      </w:pPr>
      <w:r w:rsidRPr="00831616">
        <w:rPr>
          <w:b/>
        </w:rPr>
        <w:t>Legal Notice</w:t>
      </w:r>
    </w:p>
    <w:p w14:paraId="510369AA" w14:textId="77777777" w:rsidR="00831616" w:rsidRDefault="00831616" w:rsidP="000467C2">
      <w:pPr>
        <w:jc w:val="center"/>
        <w:rPr>
          <w:b/>
        </w:rPr>
      </w:pPr>
      <w:r>
        <w:rPr>
          <w:b/>
        </w:rPr>
        <w:t>Village of Newtown Council</w:t>
      </w:r>
    </w:p>
    <w:p w14:paraId="569CAE7B" w14:textId="696CE43B" w:rsidR="002F3368" w:rsidRDefault="00831616" w:rsidP="000467C2">
      <w:pPr>
        <w:spacing w:after="0"/>
        <w:ind w:firstLine="720"/>
        <w:jc w:val="both"/>
      </w:pPr>
      <w:r>
        <w:t xml:space="preserve">The Village of Newtown Council will </w:t>
      </w:r>
      <w:r w:rsidR="005D7AFE">
        <w:t>conduct</w:t>
      </w:r>
      <w:r>
        <w:t xml:space="preserve"> a Public Hearing at 6:00 p</w:t>
      </w:r>
      <w:r w:rsidR="00306EA1">
        <w:t>.</w:t>
      </w:r>
      <w:r>
        <w:t>m</w:t>
      </w:r>
      <w:r w:rsidR="00306EA1">
        <w:t>.</w:t>
      </w:r>
      <w:r w:rsidR="000467C2">
        <w:t xml:space="preserve"> </w:t>
      </w:r>
      <w:r>
        <w:t xml:space="preserve">on Tuesday, </w:t>
      </w:r>
      <w:r w:rsidR="002F3368">
        <w:t>August 1</w:t>
      </w:r>
      <w:r w:rsidR="00306EA1">
        <w:t>1</w:t>
      </w:r>
      <w:r w:rsidR="00A335DF">
        <w:t>, 202</w:t>
      </w:r>
      <w:r w:rsidR="000467C2">
        <w:t xml:space="preserve">6 </w:t>
      </w:r>
      <w:r>
        <w:t>at the</w:t>
      </w:r>
      <w:r w:rsidR="000467C2">
        <w:t xml:space="preserve"> </w:t>
      </w:r>
      <w:r>
        <w:t>Village of Newtown Municipal Center</w:t>
      </w:r>
      <w:r w:rsidR="000467C2">
        <w:t xml:space="preserve"> </w:t>
      </w:r>
      <w:r>
        <w:t>located at 3537 Church Street. The purpose of the Public</w:t>
      </w:r>
      <w:r w:rsidR="000467C2">
        <w:t xml:space="preserve"> </w:t>
      </w:r>
      <w:r>
        <w:t>Hearing is to</w:t>
      </w:r>
      <w:r w:rsidR="000467C2">
        <w:t xml:space="preserve"> </w:t>
      </w:r>
      <w:r>
        <w:t xml:space="preserve">consider </w:t>
      </w:r>
      <w:r w:rsidR="005D7AFE">
        <w:t>text amendment</w:t>
      </w:r>
      <w:r w:rsidR="002F3368">
        <w:t>s</w:t>
      </w:r>
      <w:r w:rsidR="005D7AFE">
        <w:t xml:space="preserve"> to </w:t>
      </w:r>
      <w:r w:rsidR="000467C2">
        <w:t>the Newtown</w:t>
      </w:r>
      <w:r w:rsidR="005D7AFE">
        <w:t xml:space="preserve"> Zoning Code </w:t>
      </w:r>
      <w:r w:rsidR="002F3368">
        <w:t xml:space="preserve">to </w:t>
      </w:r>
      <w:r w:rsidR="00306EA1">
        <w:t xml:space="preserve">allow “Medical-Office” use as a </w:t>
      </w:r>
      <w:r w:rsidR="000467C2">
        <w:t>conditional</w:t>
      </w:r>
      <w:r w:rsidR="00306EA1">
        <w:t xml:space="preserve"> use in the P-V Planned Village Center Zoning District</w:t>
      </w:r>
      <w:r w:rsidR="001E496F">
        <w:t>.</w:t>
      </w:r>
      <w:r w:rsidR="002F3368">
        <w:t xml:space="preserve">  Members of the public</w:t>
      </w:r>
      <w:r w:rsidR="000467C2">
        <w:t xml:space="preserve"> </w:t>
      </w:r>
      <w:r w:rsidR="002F3368">
        <w:t xml:space="preserve">are </w:t>
      </w:r>
      <w:r w:rsidR="000467C2">
        <w:t xml:space="preserve">welcome </w:t>
      </w:r>
      <w:r w:rsidR="002F3368">
        <w:t>to attend and give</w:t>
      </w:r>
      <w:r w:rsidR="000467C2">
        <w:t xml:space="preserve"> </w:t>
      </w:r>
      <w:r w:rsidR="002F3368">
        <w:t>comments.</w:t>
      </w:r>
    </w:p>
    <w:p w14:paraId="2DF719F0" w14:textId="77777777" w:rsidR="00831616" w:rsidRDefault="00831616" w:rsidP="00831616">
      <w:pPr>
        <w:spacing w:after="0"/>
        <w:jc w:val="center"/>
      </w:pPr>
    </w:p>
    <w:p w14:paraId="7BAAC9ED" w14:textId="77777777" w:rsidR="00831616" w:rsidRPr="00831616" w:rsidRDefault="00831616" w:rsidP="00831616">
      <w:pPr>
        <w:spacing w:after="0"/>
        <w:jc w:val="center"/>
      </w:pPr>
    </w:p>
    <w:sectPr w:rsidR="00831616" w:rsidRPr="0083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16"/>
    <w:rsid w:val="000467C2"/>
    <w:rsid w:val="001417F9"/>
    <w:rsid w:val="00177409"/>
    <w:rsid w:val="001E496F"/>
    <w:rsid w:val="002F3368"/>
    <w:rsid w:val="00306EA1"/>
    <w:rsid w:val="005D7AFE"/>
    <w:rsid w:val="00800320"/>
    <w:rsid w:val="00831616"/>
    <w:rsid w:val="00A335DF"/>
    <w:rsid w:val="00AE2F37"/>
    <w:rsid w:val="00CB1634"/>
    <w:rsid w:val="00E0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3672"/>
  <w15:chartTrackingRefBased/>
  <w15:docId w15:val="{11FC8C74-D976-4C58-985D-40505A86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UANUser</dc:creator>
  <cp:keywords/>
  <dc:description/>
  <cp:lastModifiedBy>Becky Fairley</cp:lastModifiedBy>
  <cp:revision>2</cp:revision>
  <dcterms:created xsi:type="dcterms:W3CDTF">2026-06-17T15:44:00Z</dcterms:created>
  <dcterms:modified xsi:type="dcterms:W3CDTF">2026-06-17T15:44:00Z</dcterms:modified>
</cp:coreProperties>
</file>