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F331" w14:textId="77777777" w:rsidR="00EF65C0" w:rsidRDefault="00EF65C0" w:rsidP="00EF65C0">
      <w:pPr>
        <w:spacing w:after="0"/>
        <w:jc w:val="center"/>
      </w:pPr>
      <w:r>
        <w:t>Village of Newtown</w:t>
      </w:r>
    </w:p>
    <w:p w14:paraId="3F9A7605" w14:textId="77777777" w:rsidR="00EF65C0" w:rsidRDefault="00EF65C0" w:rsidP="00EF65C0">
      <w:pPr>
        <w:spacing w:after="0"/>
        <w:jc w:val="center"/>
      </w:pPr>
      <w:r>
        <w:t xml:space="preserve">Part Time Seasonal </w:t>
      </w:r>
    </w:p>
    <w:p w14:paraId="23AE61C7" w14:textId="77777777" w:rsidR="00EF65C0" w:rsidRDefault="00EF65C0" w:rsidP="00EF65C0">
      <w:pPr>
        <w:spacing w:after="0"/>
        <w:jc w:val="center"/>
      </w:pPr>
      <w:r>
        <w:t>Help Wanted</w:t>
      </w:r>
    </w:p>
    <w:p w14:paraId="73E9DF77" w14:textId="77777777" w:rsidR="00EF65C0" w:rsidRDefault="00EF65C0" w:rsidP="00EF65C0">
      <w:pPr>
        <w:spacing w:after="0"/>
        <w:jc w:val="center"/>
      </w:pPr>
    </w:p>
    <w:p w14:paraId="127D56C0" w14:textId="31CC665E" w:rsidR="00EF65C0" w:rsidRDefault="00EF65C0" w:rsidP="00DB2660">
      <w:pPr>
        <w:spacing w:after="0"/>
        <w:jc w:val="both"/>
      </w:pPr>
      <w:r>
        <w:t xml:space="preserve">The Village of Newtown </w:t>
      </w:r>
      <w:r w:rsidR="009E54F3">
        <w:t>is seeking applicants for the position of P</w:t>
      </w:r>
      <w:r>
        <w:t>art Time Seasonal Maintenance Worker.</w:t>
      </w:r>
      <w:r w:rsidR="009E54F3">
        <w:t xml:space="preserve">  </w:t>
      </w:r>
      <w:r>
        <w:t xml:space="preserve">High level of unskilled to semi-skilled </w:t>
      </w:r>
      <w:r w:rsidR="009E54F3">
        <w:t xml:space="preserve">work in the </w:t>
      </w:r>
      <w:r>
        <w:t>maintenance of streets, parks, cemetery</w:t>
      </w:r>
      <w:r w:rsidR="009E54F3">
        <w:t>,</w:t>
      </w:r>
      <w:r>
        <w:t xml:space="preserve"> and facilities. The position will assist </w:t>
      </w:r>
      <w:r w:rsidR="009E54F3">
        <w:t>the Village Service Department with various tasks</w:t>
      </w:r>
      <w:r>
        <w:t xml:space="preserve"> in </w:t>
      </w:r>
      <w:r w:rsidR="009E54F3">
        <w:t>its</w:t>
      </w:r>
      <w:r>
        <w:t xml:space="preserve"> day to day operations. Applicant must be </w:t>
      </w:r>
      <w:r w:rsidR="009E54F3">
        <w:t xml:space="preserve">at least </w:t>
      </w:r>
      <w:r>
        <w:t xml:space="preserve">18 years of </w:t>
      </w:r>
      <w:r w:rsidR="00DB2660">
        <w:t>age, have</w:t>
      </w:r>
      <w:r>
        <w:t xml:space="preserve"> a valid driver’s license</w:t>
      </w:r>
      <w:r w:rsidR="009E54F3">
        <w:t>, and the ability and willingness to perform heavy physical labor for extended periods of time under all weather conditions</w:t>
      </w:r>
      <w:r>
        <w:t xml:space="preserve">. Rate of pay </w:t>
      </w:r>
      <w:r w:rsidR="009E54F3">
        <w:t xml:space="preserve">is </w:t>
      </w:r>
      <w:r>
        <w:t xml:space="preserve">$11 per hour, 20-30 hours per week. </w:t>
      </w:r>
      <w:r w:rsidR="009E54F3">
        <w:t xml:space="preserve">This is a temporary position, not to exceed a total of </w:t>
      </w:r>
      <w:r w:rsidR="008C3DB0">
        <w:t xml:space="preserve">20 </w:t>
      </w:r>
      <w:r w:rsidR="009E54F3">
        <w:t>weeks</w:t>
      </w:r>
      <w:r w:rsidR="008C3DB0">
        <w:t xml:space="preserve">.  </w:t>
      </w:r>
      <w:r>
        <w:t>Please submit resume to Maintenance Supervisor Chuck Morgan at 3537 Church Street Newtown, Ohio 45244 until May 21, 2021.</w:t>
      </w:r>
      <w:bookmarkStart w:id="0" w:name="_GoBack"/>
      <w:bookmarkEnd w:id="0"/>
    </w:p>
    <w:sectPr w:rsidR="00EF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C0"/>
    <w:rsid w:val="008C3DB0"/>
    <w:rsid w:val="009E54F3"/>
    <w:rsid w:val="00DB2660"/>
    <w:rsid w:val="00E01384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149D"/>
  <w15:chartTrackingRefBased/>
  <w15:docId w15:val="{543B2D9F-52B7-493B-82AC-5BD73DE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2021-04-28T12:46:00Z</dcterms:created>
  <dcterms:modified xsi:type="dcterms:W3CDTF">2021-04-28T12:46:00Z</dcterms:modified>
</cp:coreProperties>
</file>